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69074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  <w:bookmarkStart w:id="0" w:name="_GoBack"/>
      <w:r>
        <w:rPr>
          <w:rFonts w:ascii="Bookman Old Style" w:hAnsi="Bookman Old Style" w:cs="Bookman Old Style"/>
          <w:color w:val="000000"/>
          <w:sz w:val="24"/>
          <w:szCs w:val="24"/>
        </w:rPr>
        <w:t>KOP SURAT</w:t>
      </w:r>
    </w:p>
    <w:p w14:paraId="0180877D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DA759E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DEF282" w14:textId="77777777" w:rsidR="004276F0" w:rsidRPr="00894634" w:rsidRDefault="004276F0" w:rsidP="004276F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color w:val="000000"/>
          <w:sz w:val="24"/>
          <w:szCs w:val="24"/>
        </w:rPr>
      </w:pPr>
      <w:r w:rsidRPr="00894634">
        <w:rPr>
          <w:rFonts w:ascii="Bookman Old Style" w:hAnsi="Bookman Old Style" w:cs="Bookman Old Style"/>
          <w:b/>
          <w:color w:val="000000"/>
          <w:sz w:val="24"/>
          <w:szCs w:val="24"/>
        </w:rPr>
        <w:t>SURAT PERNYATAAN PEMANTAUAN</w:t>
      </w:r>
    </w:p>
    <w:p w14:paraId="290A4ECD" w14:textId="77777777" w:rsidR="004276F0" w:rsidRPr="00894634" w:rsidRDefault="004276F0" w:rsidP="004276F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color w:val="000000"/>
          <w:sz w:val="24"/>
          <w:szCs w:val="24"/>
        </w:rPr>
      </w:pPr>
      <w:r w:rsidRPr="00894634">
        <w:rPr>
          <w:rFonts w:ascii="Bookman Old Style" w:hAnsi="Bookman Old Style" w:cs="Bookman Old Style"/>
          <w:b/>
          <w:color w:val="000000"/>
          <w:sz w:val="24"/>
          <w:szCs w:val="24"/>
        </w:rPr>
        <w:t>(WILAYAH, TAHAPAN PEMANTAUAN, JUMLAH DAN KEGIATAN PEMANTAUAN)</w:t>
      </w:r>
    </w:p>
    <w:p w14:paraId="0B7DE5B1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</w:p>
    <w:p w14:paraId="77E17B42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Saya yang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bertanda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tangan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bawah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</w:p>
    <w:p w14:paraId="20428984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33A24E37" w14:textId="77777777" w:rsidR="004276F0" w:rsidRDefault="004276F0" w:rsidP="004276F0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proofErr w:type="gramStart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Nama 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proofErr w:type="gramEnd"/>
      <w:r>
        <w:rPr>
          <w:rFonts w:ascii="Bookman Old Style" w:hAnsi="Bookman Old Style" w:cs="Bookman Old Style"/>
          <w:color w:val="000000"/>
          <w:sz w:val="24"/>
          <w:szCs w:val="24"/>
        </w:rPr>
        <w:t>: …………………………………………………</w:t>
      </w:r>
    </w:p>
    <w:p w14:paraId="749F75D5" w14:textId="77777777" w:rsidR="004276F0" w:rsidRDefault="004276F0" w:rsidP="004276F0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proofErr w:type="spellStart"/>
      <w:proofErr w:type="gramStart"/>
      <w:r>
        <w:rPr>
          <w:rFonts w:ascii="Bookman Old Style" w:hAnsi="Bookman Old Style" w:cs="Bookman Old Style"/>
          <w:color w:val="000000"/>
          <w:sz w:val="24"/>
          <w:szCs w:val="24"/>
        </w:rPr>
        <w:t>Jabatan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proofErr w:type="gramEnd"/>
      <w:r>
        <w:rPr>
          <w:rFonts w:ascii="Bookman Old Style" w:hAnsi="Bookman Old Style" w:cs="Bookman Old Style"/>
          <w:color w:val="000000"/>
          <w:sz w:val="24"/>
          <w:szCs w:val="24"/>
        </w:rPr>
        <w:t>: …………………………………………………</w:t>
      </w:r>
    </w:p>
    <w:p w14:paraId="24787520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</w:p>
    <w:p w14:paraId="3C321322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Menyatakan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bahwa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Lembaga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Pemantau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.................................................................</w:t>
      </w:r>
    </w:p>
    <w:p w14:paraId="6814D644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untuk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melakukan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pemantauan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Pemilu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Nasional/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Provinsi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>/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Kab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>/Kota*).</w:t>
      </w:r>
    </w:p>
    <w:p w14:paraId="026CE385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26611F9D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Pemantauan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dilakukan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metode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……………………………….………………………</w:t>
      </w:r>
    </w:p>
    <w:p w14:paraId="770689A6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Pemantauan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akan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melakukan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pemantauan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wilayah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…………………………</w:t>
      </w:r>
      <w:proofErr w:type="gramStart"/>
      <w:r>
        <w:rPr>
          <w:rFonts w:ascii="Bookman Old Style" w:hAnsi="Bookman Old Style" w:cs="Bookman Old Style"/>
          <w:color w:val="000000"/>
          <w:sz w:val="24"/>
          <w:szCs w:val="24"/>
        </w:rPr>
        <w:t>…..</w:t>
      </w:r>
      <w:proofErr w:type="gramEnd"/>
      <w:r>
        <w:rPr>
          <w:rFonts w:ascii="Bookman Old Style" w:hAnsi="Bookman Old Style" w:cs="Bookman Old Style"/>
          <w:color w:val="000000"/>
          <w:sz w:val="24"/>
          <w:szCs w:val="24"/>
        </w:rPr>
        <w:t>…….</w:t>
      </w:r>
    </w:p>
    <w:p w14:paraId="50DB9E50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Pemantauan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akan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dilakukan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tahapan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………………………………………………….</w:t>
      </w:r>
    </w:p>
    <w:p w14:paraId="14554A64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jumlah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total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anggota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pemantauan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………………….,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rincian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jumlah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anggota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pemantau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wilayah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………………………………</w:t>
      </w:r>
      <w:proofErr w:type="gramStart"/>
      <w:r>
        <w:rPr>
          <w:rFonts w:ascii="Bookman Old Style" w:hAnsi="Bookman Old Style" w:cs="Bookman Old Style"/>
          <w:color w:val="000000"/>
          <w:sz w:val="24"/>
          <w:szCs w:val="24"/>
        </w:rPr>
        <w:t>…..</w:t>
      </w:r>
      <w:proofErr w:type="gramEnd"/>
      <w:r>
        <w:rPr>
          <w:rFonts w:ascii="Bookman Old Style" w:hAnsi="Bookman Old Style" w:cs="Bookman Old Style"/>
          <w:color w:val="000000"/>
          <w:sz w:val="24"/>
          <w:szCs w:val="24"/>
        </w:rPr>
        <w:t>…………………………………</w:t>
      </w:r>
    </w:p>
    <w:p w14:paraId="2713A450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kegiatan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pemantauan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dilaksanakan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dalam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br/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bentuk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………………………………………………………………………………………………….</w:t>
      </w:r>
    </w:p>
    <w:p w14:paraId="37935D91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2B79489D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proofErr w:type="spellStart"/>
      <w:proofErr w:type="gramStart"/>
      <w:r>
        <w:rPr>
          <w:rFonts w:ascii="Bookman Old Style" w:hAnsi="Bookman Old Style" w:cs="Bookman Old Style"/>
          <w:color w:val="000000"/>
          <w:sz w:val="24"/>
          <w:szCs w:val="24"/>
        </w:rPr>
        <w:t>Demikan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pernyataan</w:t>
      </w:r>
      <w:proofErr w:type="spellEnd"/>
      <w:proofErr w:type="gram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saya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buat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sesungguhnya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,  dan 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jika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dikemudian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hari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ternyata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saya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buat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tidak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benar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maka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saya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bersedia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dituntut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muka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pengadilan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sesuai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peraturan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perundang-undangan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>.</w:t>
      </w:r>
    </w:p>
    <w:p w14:paraId="66E366B4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E80605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3BC69C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(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tempat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>), (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tanggal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bulan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>)</w:t>
      </w:r>
    </w:p>
    <w:p w14:paraId="0C3F0B84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69A98D4F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289EFF0B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76AB1FAF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1DEB82D9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(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nama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jelas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tanda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tangan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>)</w:t>
      </w:r>
    </w:p>
    <w:p w14:paraId="6F07857D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0E98F144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1C6C8410" w14:textId="77777777" w:rsidR="004276F0" w:rsidRDefault="004276F0" w:rsidP="004276F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Keterangan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>:</w:t>
      </w:r>
    </w:p>
    <w:p w14:paraId="0A1322CC" w14:textId="77777777" w:rsidR="004276F0" w:rsidRPr="00894634" w:rsidRDefault="004276F0" w:rsidP="004276F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*</w:t>
      </w:r>
      <w:proofErr w:type="gramStart"/>
      <w:r>
        <w:rPr>
          <w:rFonts w:ascii="Bookman Old Style" w:hAnsi="Bookman Old Style" w:cs="Bookman Old Style"/>
          <w:color w:val="000000"/>
          <w:sz w:val="24"/>
          <w:szCs w:val="24"/>
        </w:rPr>
        <w:t>) :</w:t>
      </w:r>
      <w:proofErr w:type="gram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Coret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>/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ganti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tidak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diperlukan</w:t>
      </w:r>
      <w:proofErr w:type="spellEnd"/>
    </w:p>
    <w:bookmarkEnd w:id="0"/>
    <w:p w14:paraId="7746C212" w14:textId="70901A28" w:rsidR="00894634" w:rsidRPr="004276F0" w:rsidRDefault="00894634" w:rsidP="004276F0"/>
    <w:sectPr w:rsidR="00894634" w:rsidRPr="004276F0" w:rsidSect="007A7418">
      <w:pgSz w:w="12191" w:h="18711" w:code="1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E0838"/>
    <w:multiLevelType w:val="hybridMultilevel"/>
    <w:tmpl w:val="3852027E"/>
    <w:lvl w:ilvl="0" w:tplc="5A70D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18"/>
    <w:rsid w:val="004276F0"/>
    <w:rsid w:val="007A30CB"/>
    <w:rsid w:val="007A7418"/>
    <w:rsid w:val="00822B96"/>
    <w:rsid w:val="00894634"/>
    <w:rsid w:val="00B356A6"/>
    <w:rsid w:val="00C1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D32EC"/>
  <w15:chartTrackingRefBased/>
  <w15:docId w15:val="{FD9D1C88-E990-43F0-95C0-FF2D0DB8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Humas Bawaslu Jatim</dc:creator>
  <cp:keywords/>
  <dc:description/>
  <cp:lastModifiedBy>Humas</cp:lastModifiedBy>
  <cp:revision>4</cp:revision>
  <dcterms:created xsi:type="dcterms:W3CDTF">2019-01-29T03:58:00Z</dcterms:created>
  <dcterms:modified xsi:type="dcterms:W3CDTF">2019-01-29T03:59:00Z</dcterms:modified>
</cp:coreProperties>
</file>